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03-06/2026/1480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Евпатория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Евпатория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03-06/2026/1480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